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4CE" w:rsidRPr="000468F1" w:rsidRDefault="007734CE" w:rsidP="007734C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468F1">
        <w:rPr>
          <w:rFonts w:ascii="Times New Roman" w:hAnsi="Times New Roman"/>
          <w:b/>
          <w:color w:val="000000"/>
          <w:sz w:val="28"/>
          <w:szCs w:val="28"/>
        </w:rPr>
        <w:t xml:space="preserve"> KẾ HOẠCH GIÁO DỤC CỦA GIÁO VIÊN</w:t>
      </w:r>
    </w:p>
    <w:p w:rsidR="00195EC8" w:rsidRPr="00195EC8" w:rsidRDefault="00195EC8" w:rsidP="00195EC8">
      <w:pPr>
        <w:jc w:val="center"/>
        <w:rPr>
          <w:rFonts w:ascii="Times New Roman" w:hAnsi="Times New Roman"/>
          <w:bCs/>
          <w:sz w:val="26"/>
          <w:szCs w:val="26"/>
        </w:rPr>
      </w:pPr>
      <w:r w:rsidRPr="00195EC8">
        <w:rPr>
          <w:rFonts w:ascii="Times New Roman" w:hAnsi="Times New Roman"/>
          <w:bCs/>
          <w:sz w:val="26"/>
          <w:szCs w:val="26"/>
        </w:rPr>
        <w:t>(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Kèm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proofErr w:type="gramStart"/>
      <w:r w:rsidRPr="00195EC8">
        <w:rPr>
          <w:rFonts w:ascii="Times New Roman" w:hAnsi="Times New Roman"/>
          <w:bCs/>
          <w:i/>
          <w:sz w:val="26"/>
          <w:szCs w:val="26"/>
        </w:rPr>
        <w:t>theo</w:t>
      </w:r>
      <w:proofErr w:type="spellEnd"/>
      <w:proofErr w:type="gramEnd"/>
      <w:r w:rsidRPr="00195EC8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Công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văn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số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5512/BGDĐT-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GDTrH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ngày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18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tháng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12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năm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2020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của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195EC8">
        <w:rPr>
          <w:rFonts w:ascii="Times New Roman" w:hAnsi="Times New Roman"/>
          <w:bCs/>
          <w:i/>
          <w:sz w:val="26"/>
          <w:szCs w:val="26"/>
        </w:rPr>
        <w:t>Bộ</w:t>
      </w:r>
      <w:proofErr w:type="spellEnd"/>
      <w:r w:rsidRPr="00195EC8">
        <w:rPr>
          <w:rFonts w:ascii="Times New Roman" w:hAnsi="Times New Roman"/>
          <w:bCs/>
          <w:i/>
          <w:sz w:val="26"/>
          <w:szCs w:val="26"/>
        </w:rPr>
        <w:t xml:space="preserve"> GDĐT</w:t>
      </w:r>
      <w:r w:rsidRPr="00195EC8">
        <w:rPr>
          <w:rFonts w:ascii="Times New Roman" w:hAnsi="Times New Roman"/>
          <w:bCs/>
          <w:sz w:val="26"/>
          <w:szCs w:val="26"/>
        </w:rPr>
        <w:t>)</w:t>
      </w: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7734CE" w:rsidRPr="00705EC5" w:rsidTr="009657BE">
        <w:tc>
          <w:tcPr>
            <w:tcW w:w="6516" w:type="dxa"/>
            <w:shd w:val="clear" w:color="auto" w:fill="auto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TRƯỜNG</w:t>
            </w:r>
            <w:r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THCS PHAN BÁ PHIẾN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TỔ: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KHOA HỌC TỰ NHIÊN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Họ và tên giáo viên: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TRẦN THỊ THÚY HOANH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CỘNG HÒA XÃ HỘI CHỦ NGHĨA VIỆT NAM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EC5772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KẾ</w:t>
      </w:r>
      <w:r w:rsidRPr="00705EC5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 HOẠCH </w:t>
      </w:r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GIÁO DỤC CỦA GIÁO VIÊN</w:t>
      </w: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05EC5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MÔN H</w:t>
      </w:r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ỌC KHOA HỌC TỰ NHIÊN, LỚP 6</w:t>
      </w: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705EC5">
        <w:rPr>
          <w:rFonts w:ascii="Times New Roman" w:hAnsi="Times New Roman"/>
          <w:color w:val="000000"/>
          <w:sz w:val="26"/>
          <w:szCs w:val="26"/>
          <w:lang w:val="vi-VN"/>
        </w:rPr>
        <w:t>(Năm họ</w:t>
      </w:r>
      <w:r w:rsidR="00435245">
        <w:rPr>
          <w:rFonts w:ascii="Times New Roman" w:hAnsi="Times New Roman"/>
          <w:color w:val="000000"/>
          <w:sz w:val="26"/>
          <w:szCs w:val="26"/>
          <w:lang w:val="vi-VN"/>
        </w:rPr>
        <w:t>c 2023</w:t>
      </w:r>
      <w:r w:rsidRPr="00705EC5">
        <w:rPr>
          <w:rFonts w:ascii="Times New Roman" w:hAnsi="Times New Roman"/>
          <w:color w:val="000000"/>
          <w:sz w:val="26"/>
          <w:szCs w:val="26"/>
          <w:lang w:val="vi-VN"/>
        </w:rPr>
        <w:t xml:space="preserve"> - 20</w:t>
      </w:r>
      <w:r w:rsidR="00435245">
        <w:rPr>
          <w:rFonts w:ascii="Times New Roman" w:hAnsi="Times New Roman"/>
          <w:color w:val="000000"/>
          <w:sz w:val="26"/>
          <w:szCs w:val="26"/>
        </w:rPr>
        <w:t>24</w:t>
      </w:r>
      <w:r w:rsidRPr="00705EC5">
        <w:rPr>
          <w:rFonts w:ascii="Times New Roman" w:hAnsi="Times New Roman"/>
          <w:color w:val="000000"/>
          <w:sz w:val="26"/>
          <w:szCs w:val="26"/>
          <w:lang w:val="vi-VN"/>
        </w:rPr>
        <w:t>)</w:t>
      </w: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pl-PL"/>
        </w:rPr>
      </w:pPr>
      <w:r w:rsidRPr="00705EC5">
        <w:rPr>
          <w:rFonts w:ascii="Times New Roman" w:hAnsi="Times New Roman"/>
          <w:b/>
          <w:sz w:val="26"/>
          <w:szCs w:val="26"/>
          <w:lang w:val="pl-PL"/>
        </w:rPr>
        <w:t>HỌC KÌ I</w:t>
      </w: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pl-PL"/>
        </w:rPr>
      </w:pPr>
      <w:r w:rsidRPr="00705EC5">
        <w:rPr>
          <w:rFonts w:ascii="Times New Roman" w:hAnsi="Times New Roman"/>
          <w:b/>
          <w:sz w:val="26"/>
          <w:szCs w:val="26"/>
          <w:lang w:val="pl-PL"/>
        </w:rPr>
        <w:t>18 tuầ</w:t>
      </w:r>
      <w:r w:rsidR="00604144">
        <w:rPr>
          <w:rFonts w:ascii="Times New Roman" w:hAnsi="Times New Roman"/>
          <w:b/>
          <w:sz w:val="26"/>
          <w:szCs w:val="26"/>
          <w:lang w:val="pl-PL"/>
        </w:rPr>
        <w:t>n: 38</w:t>
      </w:r>
      <w:r w:rsidRPr="00705EC5">
        <w:rPr>
          <w:rFonts w:ascii="Times New Roman" w:hAnsi="Times New Roman"/>
          <w:b/>
          <w:sz w:val="26"/>
          <w:szCs w:val="26"/>
          <w:lang w:val="pl-PL"/>
        </w:rPr>
        <w:t xml:space="preserve"> tiết</w:t>
      </w:r>
    </w:p>
    <w:p w:rsidR="007734CE" w:rsidRPr="00705EC5" w:rsidRDefault="007734CE" w:rsidP="007734C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05EC5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>I. Kế hoạch dạy học</w:t>
      </w:r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 xml:space="preserve"> (</w:t>
      </w:r>
      <w:proofErr w:type="spellStart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Phân</w:t>
      </w:r>
      <w:proofErr w:type="spellEnd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môn</w:t>
      </w:r>
      <w:proofErr w:type="spellEnd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Sinh</w:t>
      </w:r>
      <w:proofErr w:type="spellEnd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học</w:t>
      </w:r>
      <w:proofErr w:type="spellEnd"/>
      <w:r w:rsidRPr="00705EC5">
        <w:rPr>
          <w:rFonts w:ascii="Times New Roman" w:hAnsi="Times New Roman"/>
          <w:b/>
          <w:bCs/>
          <w:color w:val="000000"/>
          <w:sz w:val="26"/>
          <w:szCs w:val="26"/>
        </w:rPr>
        <w:t>)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977"/>
        <w:gridCol w:w="992"/>
        <w:gridCol w:w="1559"/>
        <w:gridCol w:w="5670"/>
        <w:gridCol w:w="2410"/>
      </w:tblGrid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STT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Bài học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Số tiết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(2)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Thời điểm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(3)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Thiết bị dạy học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(4)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Địa điểm dạy học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(5)</w:t>
            </w:r>
          </w:p>
        </w:tc>
      </w:tr>
      <w:tr w:rsidR="007734CE" w:rsidRPr="00705EC5" w:rsidTr="00692072">
        <w:trPr>
          <w:trHeight w:val="609"/>
        </w:trPr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9657BE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2. An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734CE" w:rsidRPr="00705EC5" w:rsidRDefault="009657BE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Lọ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chứa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hóa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chất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nhãn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734CE" w:rsidRPr="00705EC5" w:rsidTr="00692072">
        <w:trPr>
          <w:trHeight w:val="441"/>
        </w:trPr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9657B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  <w:r w:rsidR="007734CE"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An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toàn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734CE" w:rsidRPr="00705EC5" w:rsidRDefault="007734CE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734CE" w:rsidRPr="00705EC5" w:rsidTr="00692072">
        <w:trPr>
          <w:trHeight w:val="515"/>
        </w:trPr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9657B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  <w:r w:rsidR="007734CE"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kính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lúp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734CE" w:rsidRPr="007A6F72" w:rsidRDefault="009657BE" w:rsidP="007A6F72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proofErr w:type="spellStart"/>
            <w:r w:rsidRPr="007A6F7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Kính</w:t>
            </w:r>
            <w:proofErr w:type="spellEnd"/>
            <w:r w:rsidRPr="007A6F7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A6F7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lúp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734CE" w:rsidRPr="00705EC5" w:rsidTr="00692072">
        <w:trPr>
          <w:trHeight w:val="361"/>
        </w:trPr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9657B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kính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lúp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734CE" w:rsidRPr="00705EC5" w:rsidRDefault="007734CE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72" w:rsidRPr="00705EC5" w:rsidTr="007A6F72">
        <w:trPr>
          <w:trHeight w:val="375"/>
        </w:trPr>
        <w:tc>
          <w:tcPr>
            <w:tcW w:w="822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kính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hiển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A6F72" w:rsidRPr="00705EC5" w:rsidRDefault="007A6F72" w:rsidP="007A6F72">
            <w:pPr>
              <w:pStyle w:val="ListParagraph"/>
              <w:tabs>
                <w:tab w:val="left" w:pos="146"/>
                <w:tab w:val="left" w:pos="709"/>
              </w:tabs>
              <w:spacing w:after="0" w:line="240" w:lineRule="auto"/>
              <w:ind w:left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hiển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vi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A6F72" w:rsidRPr="00705EC5" w:rsidTr="009657BE">
        <w:trPr>
          <w:trHeight w:val="585"/>
        </w:trPr>
        <w:tc>
          <w:tcPr>
            <w:tcW w:w="822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kính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hiển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A6F72" w:rsidRPr="00705EC5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72" w:rsidRPr="00705EC5" w:rsidTr="007A6F72">
        <w:trPr>
          <w:trHeight w:val="270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Đơn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A6F72" w:rsidRPr="007A6F72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7A6F72">
              <w:rPr>
                <w:rFonts w:ascii="Times New Roman" w:hAnsi="Times New Roman"/>
                <w:sz w:val="26"/>
                <w:szCs w:val="26"/>
                <w:lang w:val="vi-VN"/>
              </w:rPr>
              <w:t>Tranh ảnh một số tế bào trên máy chiếu.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A6F72" w:rsidRPr="00705EC5" w:rsidTr="009657BE">
        <w:trPr>
          <w:trHeight w:val="330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Đơn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A6F72" w:rsidRPr="00705EC5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72" w:rsidRPr="00705EC5" w:rsidTr="007A6F72">
        <w:trPr>
          <w:trHeight w:val="551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tạo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A6F72" w:rsidRPr="007A6F72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7A6F72" w:rsidRPr="007A6F72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7A6F72" w:rsidRPr="00705EC5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512305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lastRenderedPageBreak/>
              <w:t>Hình ảnh, mô hình tế bào nhân sơ, tế bào nhân thực, tế bào TV, ĐV.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lastRenderedPageBreak/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A6F72" w:rsidRPr="00705EC5" w:rsidTr="009657BE">
        <w:trPr>
          <w:trHeight w:val="630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7A6F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A6F72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tạo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phần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A6F72" w:rsidRPr="00705EC5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72" w:rsidRPr="00705EC5" w:rsidTr="007A6F72">
        <w:trPr>
          <w:trHeight w:val="420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7A6F7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  11</w:t>
            </w:r>
          </w:p>
          <w:p w:rsidR="007A6F72" w:rsidRDefault="007A6F72" w:rsidP="007A6F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lớn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A6F72" w:rsidRDefault="007A6F72" w:rsidP="007A6F72">
            <w:pPr>
              <w:tabs>
                <w:tab w:val="left" w:pos="146"/>
                <w:tab w:val="left" w:pos="709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7A6F72" w:rsidRPr="007A6F72" w:rsidRDefault="007A6F72" w:rsidP="007A6F72">
            <w:pPr>
              <w:tabs>
                <w:tab w:val="left" w:pos="146"/>
                <w:tab w:val="left" w:pos="709"/>
              </w:tabs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932E3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Hình ảnh về sự sinh sản của tế bào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A6F72" w:rsidRPr="00705EC5" w:rsidTr="009657BE">
        <w:trPr>
          <w:trHeight w:val="465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7A6F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Sự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lớn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sản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A6F72" w:rsidRPr="00705EC5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A6F72" w:rsidRPr="00705EC5" w:rsidTr="007A6F72">
        <w:trPr>
          <w:trHeight w:val="450"/>
        </w:trPr>
        <w:tc>
          <w:tcPr>
            <w:tcW w:w="822" w:type="dxa"/>
            <w:shd w:val="clear" w:color="auto" w:fill="auto"/>
            <w:vAlign w:val="center"/>
          </w:tcPr>
          <w:p w:rsidR="007A6F72" w:rsidRDefault="007A6F72" w:rsidP="007A6F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  <w:p w:rsidR="007A6F72" w:rsidRDefault="007A6F72" w:rsidP="007A6F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6F72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A6F72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7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1122CF" w:rsidRDefault="001122CF" w:rsidP="001122CF">
            <w:pPr>
              <w:pStyle w:val="ListParagraph"/>
              <w:tabs>
                <w:tab w:val="left" w:pos="146"/>
                <w:tab w:val="left" w:pos="709"/>
              </w:tabs>
              <w:spacing w:after="0" w:line="240" w:lineRule="auto"/>
              <w:ind w:left="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A6F72" w:rsidRPr="00705EC5" w:rsidRDefault="001122CF" w:rsidP="001122CF">
            <w:pPr>
              <w:pStyle w:val="ListParagraph"/>
              <w:tabs>
                <w:tab w:val="left" w:pos="146"/>
                <w:tab w:val="left" w:pos="709"/>
              </w:tabs>
              <w:spacing w:after="0" w:line="240" w:lineRule="auto"/>
              <w:ind w:left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hiển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vi,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dao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mổ</w:t>
            </w:r>
            <w:proofErr w:type="gramStart"/>
            <w:r w:rsidRPr="00705EC5">
              <w:rPr>
                <w:rFonts w:ascii="Times New Roman" w:hAnsi="Times New Roman"/>
                <w:sz w:val="26"/>
                <w:szCs w:val="26"/>
              </w:rPr>
              <w:t>,thìa</w:t>
            </w:r>
            <w:proofErr w:type="spellEnd"/>
            <w:proofErr w:type="gram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giấy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thấm,lam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kính,ống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nhỏ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giọt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mác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cất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đựng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cốc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tinh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A6F72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A6F72" w:rsidRPr="00705EC5" w:rsidTr="009657BE">
        <w:trPr>
          <w:trHeight w:val="432"/>
        </w:trPr>
        <w:tc>
          <w:tcPr>
            <w:tcW w:w="822" w:type="dxa"/>
            <w:shd w:val="clear" w:color="auto" w:fill="auto"/>
            <w:vAlign w:val="center"/>
          </w:tcPr>
          <w:p w:rsidR="007A6F72" w:rsidRDefault="001122CF" w:rsidP="007A6F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A6F72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7A6F72" w:rsidRPr="00705EC5" w:rsidRDefault="007A6F72" w:rsidP="009657BE">
            <w:pPr>
              <w:pStyle w:val="ListParagraph"/>
              <w:numPr>
                <w:ilvl w:val="0"/>
                <w:numId w:val="1"/>
              </w:numPr>
              <w:tabs>
                <w:tab w:val="left" w:pos="146"/>
                <w:tab w:val="left" w:pos="709"/>
              </w:tabs>
              <w:spacing w:after="0" w:line="240" w:lineRule="auto"/>
              <w:ind w:left="0" w:firstLine="5"/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A6F72" w:rsidRPr="00705EC5" w:rsidRDefault="007A6F72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22CF" w:rsidRPr="00705EC5" w:rsidTr="001122CF">
        <w:trPr>
          <w:trHeight w:val="570"/>
        </w:trPr>
        <w:tc>
          <w:tcPr>
            <w:tcW w:w="822" w:type="dxa"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122CF" w:rsidRP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8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122CF" w:rsidRPr="001122CF" w:rsidRDefault="001122CF" w:rsidP="001122C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ảnh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  <w:proofErr w:type="spellEnd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22CF">
              <w:rPr>
                <w:rFonts w:ascii="Times New Roman" w:hAnsi="Times New Roman"/>
                <w:color w:val="000000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1122CF" w:rsidRPr="00705EC5" w:rsidTr="009657BE">
        <w:trPr>
          <w:trHeight w:val="615"/>
        </w:trPr>
        <w:tc>
          <w:tcPr>
            <w:tcW w:w="822" w:type="dxa"/>
            <w:shd w:val="clear" w:color="auto" w:fill="auto"/>
            <w:vAlign w:val="center"/>
          </w:tcPr>
          <w:p w:rsidR="001122CF" w:rsidRDefault="001122CF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16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1122CF" w:rsidRPr="00705EC5" w:rsidTr="001122CF">
        <w:trPr>
          <w:trHeight w:val="450"/>
        </w:trPr>
        <w:tc>
          <w:tcPr>
            <w:tcW w:w="822" w:type="dxa"/>
            <w:shd w:val="clear" w:color="auto" w:fill="auto"/>
            <w:vAlign w:val="center"/>
          </w:tcPr>
          <w:p w:rsidR="001122CF" w:rsidRDefault="001122CF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  <w:p w:rsidR="001122CF" w:rsidRDefault="001122CF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122CF" w:rsidRP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9</w:t>
            </w:r>
          </w:p>
        </w:tc>
        <w:tc>
          <w:tcPr>
            <w:tcW w:w="5670" w:type="dxa"/>
            <w:shd w:val="clear" w:color="auto" w:fill="auto"/>
          </w:tcPr>
          <w:p w:rsidR="001122CF" w:rsidRPr="008B22F0" w:rsidRDefault="001122CF" w:rsidP="008B22F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B22F0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Mô hình các cơ quan của cơ thể người</w:t>
            </w:r>
          </w:p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122CF" w:rsidRPr="00705EC5" w:rsidRDefault="001122CF" w:rsidP="00112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1122CF" w:rsidRPr="00705EC5" w:rsidTr="009657BE">
        <w:trPr>
          <w:trHeight w:val="432"/>
        </w:trPr>
        <w:tc>
          <w:tcPr>
            <w:tcW w:w="822" w:type="dxa"/>
            <w:shd w:val="clear" w:color="auto" w:fill="auto"/>
            <w:vAlign w:val="center"/>
          </w:tcPr>
          <w:p w:rsidR="001122CF" w:rsidRDefault="001122CF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22CF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HKI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shd w:val="clear" w:color="auto" w:fill="auto"/>
          </w:tcPr>
          <w:p w:rsidR="001122CF" w:rsidRPr="008B22F0" w:rsidRDefault="008B22F0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1122CF" w:rsidRPr="00705EC5" w:rsidTr="009657BE">
        <w:trPr>
          <w:trHeight w:val="432"/>
        </w:trPr>
        <w:tc>
          <w:tcPr>
            <w:tcW w:w="822" w:type="dxa"/>
            <w:shd w:val="clear" w:color="auto" w:fill="auto"/>
            <w:vAlign w:val="center"/>
          </w:tcPr>
          <w:p w:rsidR="001122CF" w:rsidRDefault="001122CF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19,20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122CF" w:rsidRPr="00705EC5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HKI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22CF" w:rsidRPr="001122CF" w:rsidRDefault="001122CF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</w:t>
            </w:r>
          </w:p>
        </w:tc>
        <w:tc>
          <w:tcPr>
            <w:tcW w:w="5670" w:type="dxa"/>
            <w:shd w:val="clear" w:color="auto" w:fill="auto"/>
          </w:tcPr>
          <w:p w:rsidR="001122CF" w:rsidRPr="008B22F0" w:rsidRDefault="008B22F0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thi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1122CF" w:rsidRPr="00357269" w:rsidRDefault="001122CF" w:rsidP="003572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357269">
              <w:rPr>
                <w:rFonts w:ascii="Times New Roman" w:hAnsi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35726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57269">
              <w:rPr>
                <w:rFonts w:ascii="Times New Roman" w:hAnsi="Times New Roman"/>
                <w:color w:val="000000"/>
                <w:sz w:val="26"/>
                <w:szCs w:val="26"/>
              </w:rPr>
              <w:t>thi</w:t>
            </w:r>
            <w:proofErr w:type="spellEnd"/>
          </w:p>
        </w:tc>
      </w:tr>
      <w:tr w:rsidR="00357269" w:rsidRPr="00705EC5" w:rsidTr="00357269">
        <w:trPr>
          <w:trHeight w:val="495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357269" w:rsidRDefault="00357269" w:rsidP="003572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:rsidR="00357269" w:rsidRPr="00357269" w:rsidRDefault="00357269" w:rsidP="003572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726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Mô hình các cơ quan của cơ thể người</w:t>
            </w:r>
          </w:p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57269" w:rsidRPr="00705EC5" w:rsidRDefault="00357269" w:rsidP="003572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7269" w:rsidRPr="00705EC5" w:rsidTr="009657BE">
        <w:trPr>
          <w:trHeight w:val="390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7269" w:rsidRPr="00705EC5" w:rsidTr="00357269">
        <w:trPr>
          <w:trHeight w:val="570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24.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tả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đơn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357269" w:rsidRPr="00705EC5" w:rsidRDefault="00357269" w:rsidP="0035726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hiển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vi,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giấy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thấm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nhỏ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giọt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cốc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đong</w:t>
            </w:r>
            <w:proofErr w:type="spellEnd"/>
          </w:p>
          <w:p w:rsidR="00357269" w:rsidRPr="00357269" w:rsidRDefault="00357269" w:rsidP="0035726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ao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),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loài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rau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lúa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rau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ngót</w:t>
            </w:r>
            <w:proofErr w:type="spellEnd"/>
            <w:proofErr w:type="gramStart"/>
            <w:r w:rsidRPr="00705EC5">
              <w:rPr>
                <w:rFonts w:ascii="Times New Roman" w:hAnsi="Times New Roman"/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</w:p>
        </w:tc>
      </w:tr>
      <w:tr w:rsidR="00357269" w:rsidRPr="00705EC5" w:rsidTr="009657BE">
        <w:trPr>
          <w:trHeight w:val="315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24.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tả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đơn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bào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7269" w:rsidRPr="00705EC5" w:rsidTr="00357269">
        <w:trPr>
          <w:trHeight w:val="780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57269" w:rsidRPr="00357269" w:rsidRDefault="00357269" w:rsidP="003572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35726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Sơ đồ các đơn vị phân loại sinh vật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357269" w:rsidRPr="00705EC5" w:rsidTr="009657BE">
        <w:trPr>
          <w:trHeight w:val="705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357269" w:rsidRDefault="00357269" w:rsidP="001122CF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7269" w:rsidRPr="00705EC5" w:rsidTr="00357269">
        <w:trPr>
          <w:trHeight w:val="300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7269" w:rsidRPr="00705EC5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Khóa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lưỡng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5726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5726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655E9" w:rsidRPr="00705EC5" w:rsidRDefault="006655E9" w:rsidP="00665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57269" w:rsidRPr="00705EC5" w:rsidTr="009657BE">
        <w:trPr>
          <w:trHeight w:val="390"/>
        </w:trPr>
        <w:tc>
          <w:tcPr>
            <w:tcW w:w="822" w:type="dxa"/>
            <w:shd w:val="clear" w:color="auto" w:fill="auto"/>
            <w:vAlign w:val="center"/>
          </w:tcPr>
          <w:p w:rsidR="00357269" w:rsidRDefault="0035726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7269" w:rsidRPr="00705EC5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Khóa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lưỡng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357269" w:rsidRPr="00705EC5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57269" w:rsidRDefault="0035726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655E9" w:rsidRPr="00705EC5" w:rsidTr="006655E9">
        <w:trPr>
          <w:trHeight w:val="297"/>
        </w:trPr>
        <w:tc>
          <w:tcPr>
            <w:tcW w:w="822" w:type="dxa"/>
            <w:shd w:val="clear" w:color="auto" w:fill="auto"/>
            <w:vAlign w:val="center"/>
          </w:tcPr>
          <w:p w:rsidR="006655E9" w:rsidRDefault="006655E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55E9" w:rsidRPr="00705EC5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 Vi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khuẩn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6655E9" w:rsidRPr="00705EC5" w:rsidRDefault="006655E9" w:rsidP="006655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khuẩn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vi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khuẩn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655E9" w:rsidRPr="00705EC5" w:rsidRDefault="006655E9" w:rsidP="00665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Giấy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05EC5">
              <w:rPr>
                <w:rFonts w:ascii="Times New Roman" w:hAnsi="Times New Roman"/>
                <w:sz w:val="26"/>
                <w:szCs w:val="26"/>
              </w:rPr>
              <w:t>A</w:t>
            </w:r>
            <w:r w:rsidRPr="00705EC5">
              <w:rPr>
                <w:rFonts w:ascii="Times New Roman" w:hAnsi="Times New Roman"/>
                <w:sz w:val="26"/>
                <w:szCs w:val="26"/>
                <w:vertAlign w:val="subscript"/>
              </w:rPr>
              <w:t>0 .</w:t>
            </w:r>
            <w:proofErr w:type="gramEnd"/>
            <w:r w:rsidRPr="00705EC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Bút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lông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6655E9" w:rsidRPr="00705EC5" w:rsidTr="009657BE">
        <w:trPr>
          <w:trHeight w:val="447"/>
        </w:trPr>
        <w:tc>
          <w:tcPr>
            <w:tcW w:w="822" w:type="dxa"/>
            <w:shd w:val="clear" w:color="auto" w:fill="auto"/>
            <w:vAlign w:val="center"/>
          </w:tcPr>
          <w:p w:rsidR="006655E9" w:rsidRDefault="006655E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55E9" w:rsidRPr="00705EC5" w:rsidRDefault="006655E9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 Vi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khuẩn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6655E9" w:rsidRPr="00705EC5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6655E9" w:rsidRPr="00705EC5" w:rsidTr="006655E9">
        <w:trPr>
          <w:trHeight w:val="660"/>
        </w:trPr>
        <w:tc>
          <w:tcPr>
            <w:tcW w:w="822" w:type="dxa"/>
            <w:vMerge w:val="restart"/>
            <w:shd w:val="clear" w:color="auto" w:fill="auto"/>
            <w:vAlign w:val="center"/>
          </w:tcPr>
          <w:p w:rsidR="006655E9" w:rsidRDefault="006655E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6655E9" w:rsidRPr="00705EC5" w:rsidRDefault="006655E9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28.TH 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sữa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chua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khuẩn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5670" w:type="dxa"/>
            <w:shd w:val="clear" w:color="auto" w:fill="auto"/>
          </w:tcPr>
          <w:p w:rsidR="006655E9" w:rsidRPr="006655E9" w:rsidRDefault="006655E9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Nhiệt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hiển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vi,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lam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lamen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nhỏ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giọt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giấy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thấm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cốc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1,2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lít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thìa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trộn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cất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cốc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tinh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ấm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đun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thùng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xốp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nắp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lọ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tinhh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nhỏ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55E9">
              <w:rPr>
                <w:rFonts w:ascii="Times New Roman" w:hAnsi="Times New Roman"/>
                <w:sz w:val="26"/>
                <w:szCs w:val="26"/>
              </w:rPr>
              <w:t>nắp</w:t>
            </w:r>
            <w:proofErr w:type="spellEnd"/>
            <w:r w:rsidRPr="006655E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</w:p>
        </w:tc>
      </w:tr>
      <w:tr w:rsidR="006655E9" w:rsidRPr="00705EC5" w:rsidTr="006655E9">
        <w:trPr>
          <w:trHeight w:val="299"/>
        </w:trPr>
        <w:tc>
          <w:tcPr>
            <w:tcW w:w="822" w:type="dxa"/>
            <w:vMerge/>
            <w:shd w:val="clear" w:color="auto" w:fill="auto"/>
            <w:vAlign w:val="center"/>
          </w:tcPr>
          <w:p w:rsidR="006655E9" w:rsidRDefault="006655E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6655E9" w:rsidRPr="00705EC5" w:rsidRDefault="006655E9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 w:val="restart"/>
            <w:shd w:val="clear" w:color="auto" w:fill="auto"/>
          </w:tcPr>
          <w:p w:rsidR="006655E9" w:rsidRPr="00705EC5" w:rsidRDefault="00EB4084" w:rsidP="006655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Giấy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05EC5">
              <w:rPr>
                <w:rFonts w:ascii="Times New Roman" w:hAnsi="Times New Roman"/>
                <w:sz w:val="26"/>
                <w:szCs w:val="26"/>
              </w:rPr>
              <w:t>A</w:t>
            </w:r>
            <w:r w:rsidRPr="00705EC5">
              <w:rPr>
                <w:rFonts w:ascii="Times New Roman" w:hAnsi="Times New Roman"/>
                <w:sz w:val="26"/>
                <w:szCs w:val="26"/>
                <w:vertAlign w:val="subscript"/>
              </w:rPr>
              <w:t>0 .</w:t>
            </w:r>
            <w:proofErr w:type="gramEnd"/>
            <w:r w:rsidRPr="00705EC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Bút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lông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655E9" w:rsidRPr="00705EC5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6655E9" w:rsidRPr="00705EC5" w:rsidTr="009657BE">
        <w:trPr>
          <w:trHeight w:val="300"/>
        </w:trPr>
        <w:tc>
          <w:tcPr>
            <w:tcW w:w="822" w:type="dxa"/>
            <w:shd w:val="clear" w:color="auto" w:fill="auto"/>
            <w:vAlign w:val="center"/>
          </w:tcPr>
          <w:p w:rsidR="006655E9" w:rsidRDefault="006655E9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55E9" w:rsidRPr="00705EC5" w:rsidRDefault="006655E9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 Virus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6655E9" w:rsidRPr="00705EC5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655E9" w:rsidRDefault="006655E9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B4084" w:rsidRPr="00705EC5" w:rsidTr="00EB4084">
        <w:trPr>
          <w:trHeight w:val="566"/>
        </w:trPr>
        <w:tc>
          <w:tcPr>
            <w:tcW w:w="822" w:type="dxa"/>
            <w:shd w:val="clear" w:color="auto" w:fill="auto"/>
            <w:vAlign w:val="center"/>
          </w:tcPr>
          <w:p w:rsidR="00EB4084" w:rsidRDefault="00EB4084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B4084" w:rsidRDefault="00EB4084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B4084" w:rsidRDefault="00EB4084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 Virus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B4084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B4084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</w:t>
            </w:r>
          </w:p>
        </w:tc>
        <w:tc>
          <w:tcPr>
            <w:tcW w:w="5670" w:type="dxa"/>
            <w:shd w:val="clear" w:color="auto" w:fill="auto"/>
          </w:tcPr>
          <w:p w:rsidR="00EB4084" w:rsidRPr="00705EC5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Giấy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05EC5">
              <w:rPr>
                <w:rFonts w:ascii="Times New Roman" w:hAnsi="Times New Roman"/>
                <w:sz w:val="26"/>
                <w:szCs w:val="26"/>
              </w:rPr>
              <w:t>A</w:t>
            </w:r>
            <w:r w:rsidRPr="00705EC5">
              <w:rPr>
                <w:rFonts w:ascii="Times New Roman" w:hAnsi="Times New Roman"/>
                <w:sz w:val="26"/>
                <w:szCs w:val="26"/>
                <w:vertAlign w:val="subscript"/>
              </w:rPr>
              <w:t>0 .</w:t>
            </w:r>
            <w:proofErr w:type="gramEnd"/>
            <w:r w:rsidRPr="00705EC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Bút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lông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B4084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EB4084" w:rsidRPr="00705EC5" w:rsidTr="009657BE">
        <w:trPr>
          <w:trHeight w:val="615"/>
        </w:trPr>
        <w:tc>
          <w:tcPr>
            <w:tcW w:w="822" w:type="dxa"/>
            <w:shd w:val="clear" w:color="auto" w:fill="auto"/>
            <w:vAlign w:val="center"/>
          </w:tcPr>
          <w:p w:rsidR="00EB4084" w:rsidRDefault="00EB4084" w:rsidP="00EB408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B4084" w:rsidRDefault="00EB4084" w:rsidP="0035726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B4084" w:rsidRDefault="00EB4084" w:rsidP="006655E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B4084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B4084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</w:tcPr>
          <w:p w:rsidR="00EB4084" w:rsidRPr="00705EC5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B4084" w:rsidRDefault="00EB4084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EB4084" w:rsidP="00EB408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cuối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734CE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734CE" w:rsidRPr="00641EC4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>Kiểm</w:t>
            </w:r>
            <w:proofErr w:type="spellEnd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>tra</w:t>
            </w:r>
            <w:proofErr w:type="spellEnd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>trên</w:t>
            </w:r>
            <w:proofErr w:type="spellEnd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eastAsia="Times New Roman" w:hAnsi="Times New Roman"/>
                <w:sz w:val="26"/>
                <w:szCs w:val="26"/>
              </w:rPr>
              <w:t>lớp</w:t>
            </w:r>
            <w:proofErr w:type="spellEnd"/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EB4084" w:rsidP="00EB408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cuối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kì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I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8A2CCE" w:rsidRDefault="008A2CCE" w:rsidP="00692072">
      <w:pPr>
        <w:spacing w:after="0" w:line="240" w:lineRule="auto"/>
        <w:rPr>
          <w:rFonts w:ascii="Times New Roman" w:hAnsi="Times New Roman"/>
          <w:i/>
          <w:sz w:val="26"/>
          <w:szCs w:val="26"/>
          <w:lang w:val="pl-PL"/>
        </w:rPr>
      </w:pPr>
    </w:p>
    <w:p w:rsidR="008A2CCE" w:rsidRPr="00705EC5" w:rsidRDefault="008A2CCE" w:rsidP="007734C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pl-PL"/>
        </w:rPr>
      </w:pP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pl-PL"/>
        </w:rPr>
      </w:pPr>
      <w:r w:rsidRPr="00705EC5">
        <w:rPr>
          <w:rFonts w:ascii="Times New Roman" w:hAnsi="Times New Roman"/>
          <w:b/>
          <w:sz w:val="26"/>
          <w:szCs w:val="26"/>
          <w:lang w:val="pl-PL"/>
        </w:rPr>
        <w:t>HỌC KÌ II</w:t>
      </w:r>
    </w:p>
    <w:p w:rsidR="007734CE" w:rsidRPr="009C2296" w:rsidRDefault="007734CE" w:rsidP="007734CE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pl-PL"/>
        </w:rPr>
      </w:pPr>
      <w:r w:rsidRPr="009C2296">
        <w:rPr>
          <w:rFonts w:ascii="Times New Roman" w:hAnsi="Times New Roman"/>
          <w:b/>
          <w:i/>
          <w:sz w:val="26"/>
          <w:szCs w:val="26"/>
          <w:lang w:val="pl-PL"/>
        </w:rPr>
        <w:t>17 tuần 30 tiết</w:t>
      </w:r>
    </w:p>
    <w:p w:rsidR="007734CE" w:rsidRPr="009C2296" w:rsidRDefault="007734CE" w:rsidP="007734CE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pl-PL"/>
        </w:rPr>
      </w:pPr>
      <w:r w:rsidRPr="009C2296">
        <w:rPr>
          <w:rFonts w:ascii="Times New Roman" w:hAnsi="Times New Roman"/>
          <w:b/>
          <w:i/>
          <w:sz w:val="26"/>
          <w:szCs w:val="26"/>
          <w:lang w:val="pl-PL"/>
        </w:rPr>
        <w:t>Từ tuần 19 tới tuần 30 là 12 tuần X 2 tiết = 24 tiết</w:t>
      </w:r>
    </w:p>
    <w:p w:rsidR="007734CE" w:rsidRPr="009C2296" w:rsidRDefault="007734CE" w:rsidP="007734CE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pl-PL"/>
        </w:rPr>
      </w:pPr>
      <w:r w:rsidRPr="009C2296">
        <w:rPr>
          <w:rFonts w:ascii="Times New Roman" w:hAnsi="Times New Roman"/>
          <w:b/>
          <w:i/>
          <w:sz w:val="26"/>
          <w:szCs w:val="26"/>
          <w:lang w:val="pl-PL"/>
        </w:rPr>
        <w:t xml:space="preserve">Từ tuần 31 đến tuần 35 là 6 tiết </w:t>
      </w: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pl-PL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977"/>
        <w:gridCol w:w="992"/>
        <w:gridCol w:w="1559"/>
        <w:gridCol w:w="5670"/>
        <w:gridCol w:w="2410"/>
      </w:tblGrid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STT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Bài học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Số tiết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(2)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Thời điểm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(3)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Thiết bị dạy học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(4)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Địa điểm dạy học</w:t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(5)</w:t>
            </w:r>
          </w:p>
        </w:tc>
      </w:tr>
      <w:tr w:rsidR="00DF43EB" w:rsidRPr="00705EC5" w:rsidTr="00DF43EB">
        <w:trPr>
          <w:trHeight w:val="450"/>
        </w:trPr>
        <w:tc>
          <w:tcPr>
            <w:tcW w:w="822" w:type="dxa"/>
            <w:shd w:val="clear" w:color="auto" w:fill="auto"/>
            <w:vAlign w:val="center"/>
          </w:tcPr>
          <w:p w:rsid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37</w:t>
            </w:r>
          </w:p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43EB" w:rsidRP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19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DF43EB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43EB" w:rsidRPr="00705EC5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Kính hiển vi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F43EB" w:rsidRPr="00DF43EB" w:rsidRDefault="00DF43EB" w:rsidP="00DF43E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DF43EB" w:rsidRPr="00705EC5" w:rsidTr="009657BE">
        <w:trPr>
          <w:trHeight w:val="435"/>
        </w:trPr>
        <w:tc>
          <w:tcPr>
            <w:tcW w:w="822" w:type="dxa"/>
            <w:shd w:val="clear" w:color="auto" w:fill="auto"/>
            <w:vAlign w:val="center"/>
          </w:tcPr>
          <w:p w:rsid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38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DF43EB" w:rsidRPr="00705EC5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DF43EB" w:rsidRPr="00705EC5" w:rsidTr="00DF43EB">
        <w:trPr>
          <w:trHeight w:val="330"/>
        </w:trPr>
        <w:tc>
          <w:tcPr>
            <w:tcW w:w="822" w:type="dxa"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39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31.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43EB" w:rsidRP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20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DF43EB" w:rsidRPr="00705EC5" w:rsidRDefault="00DF43EB" w:rsidP="00DF43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Kính hiển vi có vật kính 10x</w:t>
            </w:r>
          </w:p>
          <w:p w:rsidR="00DF43EB" w:rsidRPr="00705EC5" w:rsidRDefault="00DF43EB" w:rsidP="00DF43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Kính hiển vi có vật kính 10x</w:t>
            </w:r>
          </w:p>
          <w:p w:rsidR="00DF43EB" w:rsidRPr="00705EC5" w:rsidRDefault="00DF43EB" w:rsidP="00DF43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Lam kính, lamem</w:t>
            </w:r>
          </w:p>
          <w:p w:rsidR="00DF43EB" w:rsidRPr="00705EC5" w:rsidRDefault="00DF43EB" w:rsidP="00DF43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Ống nhỏ giọt, giấy thấm, cốc thủy tinh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F43EB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Phòng TH Sinh</w:t>
            </w:r>
          </w:p>
        </w:tc>
      </w:tr>
      <w:tr w:rsidR="00DF43EB" w:rsidRPr="00705EC5" w:rsidTr="009657BE">
        <w:trPr>
          <w:trHeight w:val="210"/>
        </w:trPr>
        <w:tc>
          <w:tcPr>
            <w:tcW w:w="822" w:type="dxa"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31.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DF43EB" w:rsidRPr="00705EC5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DF43EB" w:rsidRPr="00705EC5" w:rsidTr="00DF43EB">
        <w:trPr>
          <w:trHeight w:val="283"/>
        </w:trPr>
        <w:tc>
          <w:tcPr>
            <w:tcW w:w="822" w:type="dxa"/>
            <w:shd w:val="clear" w:color="auto" w:fill="auto"/>
            <w:vAlign w:val="center"/>
          </w:tcPr>
          <w:p w:rsid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41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32.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Nấm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43EB" w:rsidRP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21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DF43EB" w:rsidRPr="00705EC5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một số loại nấm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DF43EB" w:rsidRPr="00705EC5" w:rsidTr="009657BE">
        <w:trPr>
          <w:trHeight w:val="300"/>
        </w:trPr>
        <w:tc>
          <w:tcPr>
            <w:tcW w:w="822" w:type="dxa"/>
            <w:shd w:val="clear" w:color="auto" w:fill="auto"/>
            <w:vAlign w:val="center"/>
          </w:tcPr>
          <w:p w:rsid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42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32.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Nấm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DF43EB" w:rsidRPr="00705EC5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DF43EB" w:rsidRPr="00705EC5" w:rsidTr="00DF43EB">
        <w:trPr>
          <w:trHeight w:val="510"/>
        </w:trPr>
        <w:tc>
          <w:tcPr>
            <w:tcW w:w="822" w:type="dxa"/>
            <w:shd w:val="clear" w:color="auto" w:fill="auto"/>
            <w:vAlign w:val="center"/>
          </w:tcPr>
          <w:p w:rsidR="00DF43EB" w:rsidRDefault="00DF43EB" w:rsidP="00DF43E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43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32.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Nấm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43EB" w:rsidRP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22</w:t>
            </w:r>
          </w:p>
        </w:tc>
        <w:tc>
          <w:tcPr>
            <w:tcW w:w="5670" w:type="dxa"/>
            <w:shd w:val="clear" w:color="auto" w:fill="auto"/>
          </w:tcPr>
          <w:p w:rsidR="00DF43EB" w:rsidRPr="00DF43EB" w:rsidRDefault="00DF43EB" w:rsidP="008B22F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một số loại nấm</w:t>
            </w:r>
          </w:p>
        </w:tc>
        <w:tc>
          <w:tcPr>
            <w:tcW w:w="2410" w:type="dxa"/>
            <w:shd w:val="clear" w:color="auto" w:fill="auto"/>
          </w:tcPr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DF43EB" w:rsidRPr="00705EC5" w:rsidTr="00DF43EB">
        <w:trPr>
          <w:trHeight w:val="792"/>
        </w:trPr>
        <w:tc>
          <w:tcPr>
            <w:tcW w:w="822" w:type="dxa"/>
            <w:shd w:val="clear" w:color="auto" w:fill="auto"/>
            <w:vAlign w:val="center"/>
          </w:tcPr>
          <w:p w:rsidR="00DF43EB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44</w:t>
            </w:r>
          </w:p>
        </w:tc>
        <w:tc>
          <w:tcPr>
            <w:tcW w:w="2977" w:type="dxa"/>
            <w:shd w:val="clear" w:color="auto" w:fill="auto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33.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nấm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F43EB" w:rsidRPr="00705EC5" w:rsidRDefault="00DF43EB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shd w:val="clear" w:color="auto" w:fill="auto"/>
          </w:tcPr>
          <w:p w:rsidR="00DF43EB" w:rsidRPr="00705EC5" w:rsidRDefault="00DF43EB" w:rsidP="00DF43E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Nhiệt k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ế, b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ộ đồ m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ổ,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l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am kính, lamen</w:t>
            </w:r>
            <w:r>
              <w:rPr>
                <w:rFonts w:ascii="Times New Roman" w:hAnsi="Times New Roman"/>
                <w:sz w:val="26"/>
                <w:szCs w:val="26"/>
              </w:rPr>
              <w:t>, g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ăng tay, khẩu trang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k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ính hiển vi có vật kính 10x</w:t>
            </w:r>
          </w:p>
        </w:tc>
        <w:tc>
          <w:tcPr>
            <w:tcW w:w="2410" w:type="dxa"/>
            <w:shd w:val="clear" w:color="auto" w:fill="auto"/>
          </w:tcPr>
          <w:p w:rsidR="00DF43EB" w:rsidRPr="00705EC5" w:rsidRDefault="00DF43EB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Phòng TH Sinh</w:t>
            </w:r>
          </w:p>
        </w:tc>
      </w:tr>
      <w:tr w:rsidR="00D32A55" w:rsidRPr="00705EC5" w:rsidTr="00D32A55">
        <w:trPr>
          <w:trHeight w:val="480"/>
        </w:trPr>
        <w:tc>
          <w:tcPr>
            <w:tcW w:w="822" w:type="dxa"/>
            <w:shd w:val="clear" w:color="auto" w:fill="auto"/>
            <w:vAlign w:val="center"/>
          </w:tcPr>
          <w:p w:rsidR="00D32A55" w:rsidRDefault="00D32A55" w:rsidP="00D32A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33.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nấm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32A55" w:rsidRP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23</w:t>
            </w:r>
          </w:p>
        </w:tc>
        <w:tc>
          <w:tcPr>
            <w:tcW w:w="5670" w:type="dxa"/>
            <w:shd w:val="clear" w:color="auto" w:fill="auto"/>
          </w:tcPr>
          <w:p w:rsidR="00D32A55" w:rsidRPr="00705EC5" w:rsidRDefault="00D32A55" w:rsidP="00DF43E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Nhiệt k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ế, b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ộ đồ m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ổ,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l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am kính, lamen</w:t>
            </w:r>
            <w:r>
              <w:rPr>
                <w:rFonts w:ascii="Times New Roman" w:hAnsi="Times New Roman"/>
                <w:sz w:val="26"/>
                <w:szCs w:val="26"/>
              </w:rPr>
              <w:t>, g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ăng tay, khẩu trang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k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ính hiển vi có vật kính 10x</w:t>
            </w:r>
          </w:p>
        </w:tc>
        <w:tc>
          <w:tcPr>
            <w:tcW w:w="2410" w:type="dxa"/>
            <w:shd w:val="clear" w:color="auto" w:fill="auto"/>
          </w:tcPr>
          <w:p w:rsidR="00D32A55" w:rsidRPr="00705EC5" w:rsidRDefault="00D32A55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Phòng TH Sinh</w:t>
            </w:r>
          </w:p>
        </w:tc>
      </w:tr>
      <w:tr w:rsidR="00D32A55" w:rsidRPr="00705EC5" w:rsidTr="00DF43EB">
        <w:trPr>
          <w:trHeight w:val="297"/>
        </w:trPr>
        <w:tc>
          <w:tcPr>
            <w:tcW w:w="822" w:type="dxa"/>
            <w:shd w:val="clear" w:color="auto" w:fill="auto"/>
            <w:vAlign w:val="center"/>
          </w:tcPr>
          <w:p w:rsid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46</w:t>
            </w:r>
          </w:p>
        </w:tc>
        <w:tc>
          <w:tcPr>
            <w:tcW w:w="2977" w:type="dxa"/>
            <w:shd w:val="clear" w:color="auto" w:fill="auto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34: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shd w:val="clear" w:color="auto" w:fill="auto"/>
          </w:tcPr>
          <w:p w:rsidR="00D32A55" w:rsidRPr="00705EC5" w:rsidRDefault="00D32A55" w:rsidP="00DF43E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Tranh ảnh về các nhóm thực vật</w:t>
            </w:r>
          </w:p>
        </w:tc>
        <w:tc>
          <w:tcPr>
            <w:tcW w:w="2410" w:type="dxa"/>
            <w:shd w:val="clear" w:color="auto" w:fill="auto"/>
          </w:tcPr>
          <w:p w:rsidR="00D32A55" w:rsidRPr="00705EC5" w:rsidRDefault="00D32A55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D32A55" w:rsidRPr="00705EC5" w:rsidTr="00D32A55">
        <w:trPr>
          <w:trHeight w:val="429"/>
        </w:trPr>
        <w:tc>
          <w:tcPr>
            <w:tcW w:w="822" w:type="dxa"/>
            <w:shd w:val="clear" w:color="auto" w:fill="auto"/>
            <w:vAlign w:val="center"/>
          </w:tcPr>
          <w:p w:rsid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47</w:t>
            </w:r>
          </w:p>
          <w:p w:rsid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34: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32A55" w:rsidRP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24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D32A55" w:rsidRDefault="00D32A55" w:rsidP="00DF43E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D32A55" w:rsidRPr="00705EC5" w:rsidRDefault="00D32A55" w:rsidP="00DF43E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Tranh ảnh về các nhóm thực vật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32A55" w:rsidRDefault="00D32A55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32A55" w:rsidRDefault="00D32A55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D32A55" w:rsidRPr="00705EC5" w:rsidTr="00DF43EB">
        <w:trPr>
          <w:trHeight w:val="450"/>
        </w:trPr>
        <w:tc>
          <w:tcPr>
            <w:tcW w:w="822" w:type="dxa"/>
            <w:shd w:val="clear" w:color="auto" w:fill="auto"/>
            <w:vAlign w:val="center"/>
          </w:tcPr>
          <w:p w:rsid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48</w:t>
            </w:r>
          </w:p>
        </w:tc>
        <w:tc>
          <w:tcPr>
            <w:tcW w:w="2977" w:type="dxa"/>
            <w:shd w:val="clear" w:color="auto" w:fill="auto"/>
          </w:tcPr>
          <w:p w:rsidR="00D32A5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34: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32A55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D32A55" w:rsidRPr="00705EC5" w:rsidRDefault="00D32A55" w:rsidP="00DF43EB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32A55" w:rsidRDefault="00D32A55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49</w:t>
            </w:r>
          </w:p>
        </w:tc>
        <w:tc>
          <w:tcPr>
            <w:tcW w:w="2977" w:type="dxa"/>
            <w:shd w:val="clear" w:color="auto" w:fill="auto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35.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nhóm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25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734CE" w:rsidRPr="00705EC5" w:rsidRDefault="007734CE" w:rsidP="00DB1CD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Kính hiển vi có vật kính 10x</w:t>
            </w:r>
          </w:p>
          <w:p w:rsidR="007734CE" w:rsidRPr="00705EC5" w:rsidRDefault="007734CE" w:rsidP="00DB1CD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Kính lúp</w:t>
            </w:r>
          </w:p>
          <w:p w:rsidR="007734CE" w:rsidRPr="00705EC5" w:rsidRDefault="007734CE" w:rsidP="00DB1CD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Kính hiển vi có vật kính 40x</w:t>
            </w:r>
          </w:p>
          <w:p w:rsidR="007734CE" w:rsidRPr="00705EC5" w:rsidRDefault="007734CE" w:rsidP="00DB1CD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</w:rPr>
              <w:t>Dao lam</w:t>
            </w:r>
          </w:p>
          <w:p w:rsidR="007734CE" w:rsidRPr="00705EC5" w:rsidRDefault="007734CE" w:rsidP="00DB1CDC">
            <w:pPr>
              <w:spacing w:before="120"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nhỏ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giọt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lam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lamen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7734CE" w:rsidRPr="00705EC5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D32A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50</w:t>
            </w:r>
          </w:p>
        </w:tc>
        <w:tc>
          <w:tcPr>
            <w:tcW w:w="2977" w:type="dxa"/>
            <w:shd w:val="clear" w:color="auto" w:fill="auto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35.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nhóm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DB1CDC" w:rsidRPr="00DB1CDC" w:rsidTr="00DB1CDC">
        <w:trPr>
          <w:trHeight w:val="538"/>
        </w:trPr>
        <w:tc>
          <w:tcPr>
            <w:tcW w:w="822" w:type="dxa"/>
            <w:shd w:val="clear" w:color="auto" w:fill="auto"/>
            <w:vAlign w:val="center"/>
          </w:tcPr>
          <w:p w:rsid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51</w:t>
            </w:r>
          </w:p>
        </w:tc>
        <w:tc>
          <w:tcPr>
            <w:tcW w:w="2977" w:type="dxa"/>
            <w:shd w:val="clear" w:color="auto" w:fill="auto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36.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B1CDC" w:rsidRP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B1CDC" w:rsidRP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26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một số động vật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B1CDC" w:rsidRPr="00DB1CDC" w:rsidRDefault="00DB1CDC" w:rsidP="00DB1C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DB1CDC" w:rsidRPr="00DB1CDC" w:rsidTr="009657BE">
        <w:trPr>
          <w:trHeight w:val="495"/>
        </w:trPr>
        <w:tc>
          <w:tcPr>
            <w:tcW w:w="822" w:type="dxa"/>
            <w:shd w:val="clear" w:color="auto" w:fill="auto"/>
            <w:vAlign w:val="center"/>
          </w:tcPr>
          <w:p w:rsid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52</w:t>
            </w:r>
          </w:p>
        </w:tc>
        <w:tc>
          <w:tcPr>
            <w:tcW w:w="2977" w:type="dxa"/>
            <w:shd w:val="clear" w:color="auto" w:fill="auto"/>
          </w:tcPr>
          <w:p w:rsidR="00DB1CDC" w:rsidRPr="00705EC5" w:rsidRDefault="00DB1CDC" w:rsidP="00DB1CDC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36.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B1CDC" w:rsidRP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DB1CDC" w:rsidRPr="00705EC5" w:rsidTr="00DB1CDC">
        <w:trPr>
          <w:trHeight w:val="435"/>
        </w:trPr>
        <w:tc>
          <w:tcPr>
            <w:tcW w:w="822" w:type="dxa"/>
            <w:shd w:val="clear" w:color="auto" w:fill="auto"/>
            <w:vAlign w:val="center"/>
          </w:tcPr>
          <w:p w:rsid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53</w:t>
            </w:r>
          </w:p>
          <w:p w:rsid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36.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B1CDC" w:rsidRP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B1CDC" w:rsidRP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một số động vật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DB1CDC" w:rsidRPr="00705EC5" w:rsidTr="009657BE">
        <w:trPr>
          <w:trHeight w:val="450"/>
        </w:trPr>
        <w:tc>
          <w:tcPr>
            <w:tcW w:w="822" w:type="dxa"/>
            <w:shd w:val="clear" w:color="auto" w:fill="auto"/>
            <w:vAlign w:val="center"/>
          </w:tcPr>
          <w:p w:rsid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54</w:t>
            </w:r>
          </w:p>
        </w:tc>
        <w:tc>
          <w:tcPr>
            <w:tcW w:w="2977" w:type="dxa"/>
            <w:shd w:val="clear" w:color="auto" w:fill="auto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HKII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DB1CDC" w:rsidRPr="00DB1CDC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Hệ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thống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DB1CDC" w:rsidRPr="00705EC5" w:rsidRDefault="00DB1CDC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A67E55" w:rsidRPr="00705EC5" w:rsidTr="009657BE">
        <w:trPr>
          <w:trHeight w:val="450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55,56</w:t>
            </w:r>
          </w:p>
        </w:tc>
        <w:tc>
          <w:tcPr>
            <w:tcW w:w="2977" w:type="dxa"/>
            <w:shd w:val="clear" w:color="auto" w:fill="auto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KII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7E55" w:rsidRP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7E55" w:rsidRP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DB1CDC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ma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trận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đáp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67E55" w:rsidRP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67E55">
              <w:rPr>
                <w:rFonts w:ascii="Times New Roman" w:hAnsi="Times New Roman"/>
                <w:color w:val="000000"/>
                <w:sz w:val="26"/>
                <w:szCs w:val="26"/>
              </w:rPr>
              <w:t>Phòng</w:t>
            </w:r>
            <w:proofErr w:type="spellEnd"/>
            <w:r w:rsidRPr="00A67E5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67E55">
              <w:rPr>
                <w:rFonts w:ascii="Times New Roman" w:hAnsi="Times New Roman"/>
                <w:color w:val="000000"/>
                <w:sz w:val="26"/>
                <w:szCs w:val="26"/>
              </w:rPr>
              <w:t>thi</w:t>
            </w:r>
            <w:proofErr w:type="spellEnd"/>
          </w:p>
        </w:tc>
      </w:tr>
      <w:tr w:rsidR="00A67E55" w:rsidRPr="00705EC5" w:rsidTr="00A67E55">
        <w:trPr>
          <w:trHeight w:val="270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57</w:t>
            </w:r>
          </w:p>
        </w:tc>
        <w:tc>
          <w:tcPr>
            <w:tcW w:w="2977" w:type="dxa"/>
            <w:shd w:val="clear" w:color="auto" w:fill="auto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36.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29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một số động vật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7E55" w:rsidRP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A67E55" w:rsidRPr="00705EC5" w:rsidTr="009657BE">
        <w:trPr>
          <w:trHeight w:val="315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58</w:t>
            </w:r>
          </w:p>
        </w:tc>
        <w:tc>
          <w:tcPr>
            <w:tcW w:w="2977" w:type="dxa"/>
            <w:shd w:val="clear" w:color="auto" w:fill="auto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37.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nhóm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ngoài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436315" w:rsidRDefault="00A67E55" w:rsidP="00A67E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Vợt bướm, lọ đựng mẫu vật…</w:t>
            </w:r>
          </w:p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67E55" w:rsidRP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hực địa</w:t>
            </w:r>
          </w:p>
        </w:tc>
      </w:tr>
      <w:tr w:rsidR="00A67E55" w:rsidRPr="00705EC5" w:rsidTr="00A67E55">
        <w:trPr>
          <w:trHeight w:val="483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A67E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59</w:t>
            </w:r>
          </w:p>
        </w:tc>
        <w:tc>
          <w:tcPr>
            <w:tcW w:w="2977" w:type="dxa"/>
            <w:shd w:val="clear" w:color="auto" w:fill="auto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37.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biết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nhóm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ngoài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30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436315" w:rsidRDefault="00A67E55" w:rsidP="00A67E55">
            <w:pPr>
              <w:rPr>
                <w:rFonts w:ascii="Times New Roman" w:hAnsi="Times New Roman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Vợt bướm, lọ đựng mẫu vật…</w:t>
            </w:r>
          </w:p>
          <w:p w:rsidR="00A67E55" w:rsidRPr="00705EC5" w:rsidRDefault="00A67E55" w:rsidP="00A67E5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hực địa</w:t>
            </w:r>
          </w:p>
        </w:tc>
      </w:tr>
      <w:tr w:rsidR="00A67E55" w:rsidRPr="00705EC5" w:rsidTr="009657BE">
        <w:trPr>
          <w:trHeight w:val="285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60</w:t>
            </w:r>
          </w:p>
        </w:tc>
        <w:tc>
          <w:tcPr>
            <w:tcW w:w="2977" w:type="dxa"/>
            <w:shd w:val="clear" w:color="auto" w:fill="auto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38.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dạng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705EC5" w:rsidRDefault="00A67E55" w:rsidP="00A67E5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các loại động vật ở các hệ sinh thái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A67E55" w:rsidRPr="00705EC5" w:rsidTr="009657BE">
        <w:trPr>
          <w:trHeight w:val="285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61</w:t>
            </w:r>
          </w:p>
        </w:tc>
        <w:tc>
          <w:tcPr>
            <w:tcW w:w="2977" w:type="dxa"/>
            <w:shd w:val="clear" w:color="auto" w:fill="auto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38.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dạng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31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705EC5" w:rsidRDefault="00A67E55" w:rsidP="00A67E5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705EC5">
              <w:rPr>
                <w:rFonts w:ascii="Times New Roman" w:hAnsi="Times New Roman"/>
                <w:sz w:val="26"/>
                <w:szCs w:val="26"/>
                <w:lang w:val="vi-VN"/>
              </w:rPr>
              <w:t>Hình ảnh các loại động vật ở các hệ sinh thái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Dạy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B1CDC">
              <w:rPr>
                <w:rFonts w:ascii="Times New Roman" w:hAnsi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</w:tr>
      <w:tr w:rsidR="00A67E55" w:rsidRPr="00705EC5" w:rsidTr="009657BE">
        <w:trPr>
          <w:trHeight w:val="285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62</w:t>
            </w:r>
          </w:p>
        </w:tc>
        <w:tc>
          <w:tcPr>
            <w:tcW w:w="2977" w:type="dxa"/>
            <w:shd w:val="clear" w:color="auto" w:fill="auto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39.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Tìm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hiểu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ngoài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32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705EC5" w:rsidRDefault="00A67E55" w:rsidP="00A67E5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</w:p>
        </w:tc>
      </w:tr>
      <w:tr w:rsidR="00A67E55" w:rsidRPr="00705EC5" w:rsidTr="009657BE">
        <w:trPr>
          <w:trHeight w:val="285"/>
        </w:trPr>
        <w:tc>
          <w:tcPr>
            <w:tcW w:w="82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63</w:t>
            </w:r>
          </w:p>
        </w:tc>
        <w:tc>
          <w:tcPr>
            <w:tcW w:w="2977" w:type="dxa"/>
            <w:shd w:val="clear" w:color="auto" w:fill="auto"/>
          </w:tcPr>
          <w:p w:rsidR="00A67E55" w:rsidRPr="00705EC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39.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Tìm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hiểu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sinh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vật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ngoài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33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67E55" w:rsidRPr="00705EC5" w:rsidRDefault="00A67E55" w:rsidP="00A67E5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67E55" w:rsidRDefault="00A67E55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705E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05EC5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66</w:t>
            </w:r>
          </w:p>
        </w:tc>
        <w:tc>
          <w:tcPr>
            <w:tcW w:w="2977" w:type="dxa"/>
            <w:shd w:val="clear" w:color="auto" w:fill="auto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7E55">
              <w:rPr>
                <w:rFonts w:ascii="Times New Roman" w:hAnsi="Times New Roman"/>
                <w:b/>
                <w:sz w:val="26"/>
                <w:szCs w:val="26"/>
              </w:rPr>
              <w:t>ÔN TẬP HK II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34</w:t>
            </w:r>
          </w:p>
        </w:tc>
        <w:tc>
          <w:tcPr>
            <w:tcW w:w="5670" w:type="dxa"/>
            <w:shd w:val="clear" w:color="auto" w:fill="auto"/>
          </w:tcPr>
          <w:p w:rsidR="007734CE" w:rsidRPr="00641EC4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7734CE" w:rsidRPr="00641EC4" w:rsidRDefault="00A67E55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="007734CE" w:rsidRPr="00641EC4">
              <w:rPr>
                <w:rFonts w:ascii="Times New Roman" w:hAnsi="Times New Roman"/>
                <w:sz w:val="26"/>
                <w:szCs w:val="26"/>
              </w:rPr>
              <w:t>ớp</w:t>
            </w:r>
            <w:proofErr w:type="spellEnd"/>
            <w:r w:rsidR="007734CE"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734CE" w:rsidRPr="00641EC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67</w:t>
            </w:r>
          </w:p>
        </w:tc>
        <w:tc>
          <w:tcPr>
            <w:tcW w:w="2977" w:type="dxa"/>
            <w:shd w:val="clear" w:color="auto" w:fill="auto"/>
          </w:tcPr>
          <w:p w:rsidR="007734CE" w:rsidRPr="00A67E5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67E55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KT HK II ( CHUNG 3 PHÂN MÔN 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proofErr w:type="spellStart"/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35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7734CE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734CE" w:rsidRPr="00641EC4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641EC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1EC4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="00A67E55">
              <w:rPr>
                <w:rFonts w:ascii="Times New Roman" w:hAnsi="Times New Roman"/>
                <w:sz w:val="26"/>
                <w:szCs w:val="26"/>
              </w:rPr>
              <w:t xml:space="preserve">, ma </w:t>
            </w:r>
            <w:proofErr w:type="spellStart"/>
            <w:r w:rsidR="00A67E55">
              <w:rPr>
                <w:rFonts w:ascii="Times New Roman" w:hAnsi="Times New Roman"/>
                <w:sz w:val="26"/>
                <w:szCs w:val="26"/>
              </w:rPr>
              <w:t>trận</w:t>
            </w:r>
            <w:proofErr w:type="spellEnd"/>
            <w:r w:rsidR="00A67E55">
              <w:rPr>
                <w:rFonts w:ascii="Times New Roman" w:hAnsi="Times New Roman"/>
                <w:sz w:val="26"/>
                <w:szCs w:val="26"/>
              </w:rPr>
              <w:t xml:space="preserve"> , </w:t>
            </w:r>
            <w:proofErr w:type="spellStart"/>
            <w:r w:rsidR="00A67E55">
              <w:rPr>
                <w:rFonts w:ascii="Times New Roman" w:hAnsi="Times New Roman"/>
                <w:sz w:val="26"/>
                <w:szCs w:val="26"/>
              </w:rPr>
              <w:t>đáp</w:t>
            </w:r>
            <w:proofErr w:type="spellEnd"/>
            <w:r w:rsidR="00A67E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67E55"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410" w:type="dxa"/>
            <w:vMerge w:val="restart"/>
            <w:shd w:val="clear" w:color="auto" w:fill="auto"/>
          </w:tcPr>
          <w:p w:rsidR="007734CE" w:rsidRDefault="007734CE" w:rsidP="009657B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734CE" w:rsidRPr="00641EC4" w:rsidRDefault="00A67E55" w:rsidP="009657BE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</w:p>
        </w:tc>
      </w:tr>
      <w:tr w:rsidR="007734CE" w:rsidRPr="00705EC5" w:rsidTr="009657BE">
        <w:tc>
          <w:tcPr>
            <w:tcW w:w="822" w:type="dxa"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05EC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68</w:t>
            </w:r>
          </w:p>
        </w:tc>
        <w:tc>
          <w:tcPr>
            <w:tcW w:w="2977" w:type="dxa"/>
            <w:shd w:val="clear" w:color="auto" w:fill="auto"/>
          </w:tcPr>
          <w:p w:rsidR="007734CE" w:rsidRPr="00A67E5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67E55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KT HK II ( CHUNG 3 PHÂN MÔN 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</w:pPr>
          </w:p>
        </w:tc>
      </w:tr>
    </w:tbl>
    <w:p w:rsidR="007734CE" w:rsidRPr="00705EC5" w:rsidRDefault="007734CE" w:rsidP="008071A4">
      <w:pPr>
        <w:spacing w:after="0" w:line="240" w:lineRule="auto"/>
        <w:rPr>
          <w:rFonts w:ascii="Times New Roman" w:hAnsi="Times New Roman"/>
          <w:i/>
          <w:sz w:val="26"/>
          <w:szCs w:val="26"/>
          <w:lang w:val="pl-PL"/>
        </w:rPr>
      </w:pPr>
      <w:bookmarkStart w:id="0" w:name="_GoBack"/>
      <w:bookmarkEnd w:id="0"/>
    </w:p>
    <w:p w:rsidR="007734CE" w:rsidRPr="00705EC5" w:rsidRDefault="007734CE" w:rsidP="007734CE">
      <w:pPr>
        <w:spacing w:after="0" w:line="240" w:lineRule="auto"/>
        <w:ind w:left="567"/>
        <w:jc w:val="center"/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</w:pPr>
      <w:r w:rsidRPr="00705EC5"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  <w:t xml:space="preserve">II. Nhiệm vụ khác (nếu có): </w:t>
      </w:r>
      <w:r w:rsidRPr="00705EC5">
        <w:rPr>
          <w:rFonts w:ascii="Times New Roman" w:hAnsi="Times New Roman"/>
          <w:i/>
          <w:iCs/>
          <w:color w:val="000000"/>
          <w:sz w:val="26"/>
          <w:szCs w:val="26"/>
          <w:lang w:val="vi-VN"/>
        </w:rPr>
        <w:t>(Bồi dưỡng học sinh giỏi; Tổ chức hoạt động giáo dục...)</w:t>
      </w:r>
    </w:p>
    <w:p w:rsidR="007734CE" w:rsidRPr="00705EC5" w:rsidRDefault="007734CE" w:rsidP="007734CE">
      <w:pPr>
        <w:spacing w:after="0" w:line="240" w:lineRule="auto"/>
        <w:ind w:left="567"/>
        <w:jc w:val="center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705EC5">
        <w:rPr>
          <w:rFonts w:ascii="Times New Roman" w:hAnsi="Times New Roman"/>
          <w:color w:val="000000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552"/>
        <w:gridCol w:w="5490"/>
      </w:tblGrid>
      <w:tr w:rsidR="007734CE" w:rsidRPr="00705EC5" w:rsidTr="008D5FE1">
        <w:tc>
          <w:tcPr>
            <w:tcW w:w="4601" w:type="dxa"/>
            <w:shd w:val="clear" w:color="auto" w:fill="auto"/>
          </w:tcPr>
          <w:p w:rsidR="007734CE" w:rsidRPr="00224A72" w:rsidRDefault="00224A72" w:rsidP="008D5FE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7734CE"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TỔ TRƯỞNG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CHUYÊN MÔN</w:t>
            </w:r>
          </w:p>
          <w:p w:rsidR="007734CE" w:rsidRPr="00705EC5" w:rsidRDefault="008D5FE1" w:rsidP="008D5FE1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       </w:t>
            </w:r>
            <w:r w:rsidR="007734CE" w:rsidRPr="00705EC5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</w:p>
          <w:p w:rsidR="007734CE" w:rsidRPr="00705EC5" w:rsidRDefault="008D5FE1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6F5C3FEA" wp14:editId="410CE5D3">
                  <wp:extent cx="2388887" cy="44547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336" cy="465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5FE1" w:rsidRDefault="008D5FE1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  <w:p w:rsidR="007734CE" w:rsidRPr="008D5FE1" w:rsidRDefault="008D5FE1" w:rsidP="008D5FE1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>Trần</w:t>
            </w:r>
            <w:proofErr w:type="spellEnd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>Thị</w:t>
            </w:r>
            <w:proofErr w:type="spellEnd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>Thúy</w:t>
            </w:r>
            <w:proofErr w:type="spellEnd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5FE1">
              <w:rPr>
                <w:rFonts w:ascii="Times New Roman" w:hAnsi="Times New Roman"/>
                <w:b/>
                <w:iCs/>
                <w:color w:val="000000"/>
                <w:sz w:val="26"/>
                <w:szCs w:val="26"/>
              </w:rPr>
              <w:t>Hoanh</w:t>
            </w:r>
            <w:proofErr w:type="spellEnd"/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552" w:type="dxa"/>
            <w:shd w:val="clear" w:color="auto" w:fill="auto"/>
          </w:tcPr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90" w:type="dxa"/>
            <w:shd w:val="clear" w:color="auto" w:fill="auto"/>
          </w:tcPr>
          <w:p w:rsidR="007734CE" w:rsidRPr="00705EC5" w:rsidRDefault="007734CE" w:rsidP="008D5FE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Tam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Tiến</w:t>
            </w:r>
            <w:proofErr w:type="spellEnd"/>
            <w:r w:rsidRPr="00705EC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,</w:t>
            </w:r>
            <w:r w:rsidRPr="00705EC5">
              <w:rPr>
                <w:rFonts w:ascii="Times New Roman" w:hAnsi="Times New Roman"/>
                <w:i/>
                <w:color w:val="000000"/>
                <w:sz w:val="26"/>
                <w:szCs w:val="26"/>
                <w:lang w:val="vi-VN"/>
              </w:rPr>
              <w:t xml:space="preserve"> ngày  </w:t>
            </w:r>
            <w:r w:rsidR="000468F1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3</w:t>
            </w:r>
            <w:r w:rsidR="000468F1">
              <w:rPr>
                <w:rFonts w:ascii="Times New Roman" w:hAnsi="Times New Roman"/>
                <w:i/>
                <w:color w:val="000000"/>
                <w:sz w:val="26"/>
                <w:szCs w:val="26"/>
                <w:lang w:val="vi-VN"/>
              </w:rPr>
              <w:t xml:space="preserve">  tháng 9</w:t>
            </w:r>
            <w:r w:rsidRPr="00705EC5">
              <w:rPr>
                <w:rFonts w:ascii="Times New Roman" w:hAnsi="Times New Roman"/>
                <w:i/>
                <w:color w:val="000000"/>
                <w:sz w:val="26"/>
                <w:szCs w:val="26"/>
                <w:lang w:val="vi-VN"/>
              </w:rPr>
              <w:t xml:space="preserve"> năm</w:t>
            </w:r>
            <w:r w:rsidR="008071A4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2023</w:t>
            </w:r>
          </w:p>
          <w:p w:rsidR="007734CE" w:rsidRPr="00476A7C" w:rsidRDefault="00476A7C" w:rsidP="008D5FE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      </w:t>
            </w:r>
            <w:r w:rsidR="007734CE"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GIÁO VIÊN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THỰC HIỆN</w:t>
            </w:r>
          </w:p>
          <w:p w:rsidR="007734CE" w:rsidRPr="00705EC5" w:rsidRDefault="008D5FE1" w:rsidP="008D5FE1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             </w:t>
            </w:r>
            <w:r w:rsidR="007734CE" w:rsidRPr="00705EC5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</w:p>
          <w:p w:rsidR="007734CE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  <w:p w:rsidR="008D5FE1" w:rsidRPr="00705EC5" w:rsidRDefault="008D5FE1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iCs/>
                <w:noProof/>
                <w:color w:val="000000"/>
                <w:sz w:val="26"/>
                <w:szCs w:val="26"/>
              </w:rPr>
              <w:drawing>
                <wp:inline distT="0" distB="0" distL="0" distR="0" wp14:anchorId="6D66E6C4">
                  <wp:extent cx="2390140" cy="4451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14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734CE" w:rsidRPr="00705EC5" w:rsidRDefault="007734CE" w:rsidP="009657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  <w:p w:rsidR="007734CE" w:rsidRPr="00705EC5" w:rsidRDefault="008D5FE1" w:rsidP="008D5FE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           </w:t>
            </w:r>
            <w:proofErr w:type="spellStart"/>
            <w:r w:rsidR="007734C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Trần</w:t>
            </w:r>
            <w:proofErr w:type="spellEnd"/>
            <w:r w:rsidR="007734CE"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734CE" w:rsidRPr="00705EC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Thị</w:t>
            </w:r>
            <w:proofErr w:type="spellEnd"/>
            <w:r w:rsidR="007734C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734C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Thúy</w:t>
            </w:r>
            <w:proofErr w:type="spellEnd"/>
            <w:r w:rsidR="007734C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734C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Hoanh</w:t>
            </w:r>
            <w:proofErr w:type="spellEnd"/>
          </w:p>
        </w:tc>
      </w:tr>
    </w:tbl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:rsidR="007734CE" w:rsidRPr="00705EC5" w:rsidRDefault="007734CE" w:rsidP="007734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pl-PL"/>
        </w:rPr>
      </w:pPr>
    </w:p>
    <w:p w:rsidR="009A5E34" w:rsidRDefault="009A5E34"/>
    <w:sectPr w:rsidR="009A5E34" w:rsidSect="009657BE">
      <w:pgSz w:w="16840" w:h="11907" w:orient="landscape" w:code="9"/>
      <w:pgMar w:top="567" w:right="567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49"/>
    <w:rsid w:val="000468F1"/>
    <w:rsid w:val="001122CF"/>
    <w:rsid w:val="00180412"/>
    <w:rsid w:val="00195EC8"/>
    <w:rsid w:val="00224A72"/>
    <w:rsid w:val="00357269"/>
    <w:rsid w:val="00435245"/>
    <w:rsid w:val="00476A7C"/>
    <w:rsid w:val="00604144"/>
    <w:rsid w:val="006655E9"/>
    <w:rsid w:val="00692072"/>
    <w:rsid w:val="00735A65"/>
    <w:rsid w:val="00756698"/>
    <w:rsid w:val="007734CE"/>
    <w:rsid w:val="007A6F72"/>
    <w:rsid w:val="008071A4"/>
    <w:rsid w:val="008A2CCE"/>
    <w:rsid w:val="008A55CC"/>
    <w:rsid w:val="008B22F0"/>
    <w:rsid w:val="008D5FE1"/>
    <w:rsid w:val="008E293E"/>
    <w:rsid w:val="009657BE"/>
    <w:rsid w:val="00985549"/>
    <w:rsid w:val="009A5E34"/>
    <w:rsid w:val="00A67E55"/>
    <w:rsid w:val="00C7295C"/>
    <w:rsid w:val="00D32A55"/>
    <w:rsid w:val="00DB1CDC"/>
    <w:rsid w:val="00DF43EB"/>
    <w:rsid w:val="00EB4084"/>
    <w:rsid w:val="00EE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862DDE-52FC-4634-833C-9D0022D7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4CE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34C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CC0A-AAAF-4A1A-9515-0C853344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28</cp:revision>
  <dcterms:created xsi:type="dcterms:W3CDTF">2021-09-18T07:21:00Z</dcterms:created>
  <dcterms:modified xsi:type="dcterms:W3CDTF">2024-06-17T14:33:00Z</dcterms:modified>
</cp:coreProperties>
</file>